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11DE" w14:textId="032A6A9F" w:rsidR="00D731C5" w:rsidRPr="00D731C5" w:rsidRDefault="00D731C5" w:rsidP="00D731C5">
      <w:r w:rsidRPr="00D731C5">
        <w:t xml:space="preserve">PRIVACY POLICY VAN </w:t>
      </w:r>
      <w:r w:rsidR="00FC1688">
        <w:t>GOLF CLICKER</w:t>
      </w:r>
    </w:p>
    <w:p w14:paraId="176A62F1" w14:textId="3328175E" w:rsidR="00D731C5" w:rsidRDefault="00D731C5" w:rsidP="00D731C5">
      <w:r>
        <w:t xml:space="preserve">Als je een </w:t>
      </w:r>
      <w:r w:rsidR="00FC1688">
        <w:t>Golf Clicker</w:t>
      </w:r>
      <w:r>
        <w:t xml:space="preserve"> lidmaatschap hebt, anderszins klant bent bij </w:t>
      </w:r>
      <w:r w:rsidR="00FC1688">
        <w:t>Golf Clicker</w:t>
      </w:r>
      <w:r>
        <w:t>, of uit interesse onze website bezoekt of reageert op onze social media uitingen, of sport bij een van onze klanten, of gebruikt maakt van onze app dan hebben wij bepaalde informatie en gegevens van je nodig. Op de verwerking van jouw gegevens is wet- en regelgeving van toepassing, waaronder de Europese privacywet: de Algemene verordening gegevensbescherming (AVG).</w:t>
      </w:r>
    </w:p>
    <w:p w14:paraId="6762839A" w14:textId="77777777" w:rsidR="00D731C5" w:rsidRDefault="00D731C5" w:rsidP="00D731C5"/>
    <w:p w14:paraId="495F92CC" w14:textId="5F3B4578" w:rsidR="00D731C5" w:rsidRDefault="00D731C5" w:rsidP="00D731C5">
      <w:r>
        <w:t xml:space="preserve">Hieronder hebben wij voor jou op een rijtje gezet a) welke gegevens wij van jou verwerken, b) waarom wij dat doen en c) hoe wij met jou persoonsgegevens omgaan. Daarnaast wordt uitgelegd d) op welke wijze jij invloed kunt uitoefenen op de verwerking van jouw persoonsgegevens door </w:t>
      </w:r>
      <w:r w:rsidR="00FC1688">
        <w:t>Golf Clicker</w:t>
      </w:r>
      <w:r>
        <w:t>.</w:t>
      </w:r>
    </w:p>
    <w:p w14:paraId="728F6C81" w14:textId="77777777" w:rsidR="00D731C5" w:rsidRDefault="00D731C5" w:rsidP="00D731C5"/>
    <w:p w14:paraId="03428D40" w14:textId="77777777" w:rsidR="00D731C5" w:rsidRDefault="00D731C5" w:rsidP="00D731C5">
      <w:r>
        <w:t>Omdat wij een dynamisch bedrijf zijn in een zich snel ontwikkelende omgeving, is het van belang dat wij ons privacy beleid van tijd tot tijd actualiseren. De meest actuele stand van zaken vind je altijd op onze website. We adviseren je daarom deze pagina met enige regelmaat te bezoeken.</w:t>
      </w:r>
    </w:p>
    <w:p w14:paraId="2B317172" w14:textId="77777777" w:rsidR="00D731C5" w:rsidRDefault="00D731C5" w:rsidP="00D731C5"/>
    <w:p w14:paraId="22D9E7CD" w14:textId="77777777" w:rsidR="00D731C5" w:rsidRDefault="00D731C5" w:rsidP="00D731C5">
      <w:r>
        <w:t>A) WELKE VAN JOUW GEGEVENS WORDEN DOOR ONS VERWERKT?</w:t>
      </w:r>
    </w:p>
    <w:p w14:paraId="1B57D83F" w14:textId="74E964CC" w:rsidR="00D731C5" w:rsidRDefault="00FC1688" w:rsidP="00FC1688">
      <w:r>
        <w:t>Golf Clicker</w:t>
      </w:r>
      <w:r w:rsidR="00D731C5">
        <w:t xml:space="preserve"> verwerkt </w:t>
      </w:r>
      <w:r>
        <w:t xml:space="preserve">geen </w:t>
      </w:r>
      <w:r w:rsidR="00D731C5">
        <w:t xml:space="preserve">persoonsgegevens. </w:t>
      </w:r>
      <w:r>
        <w:t>Wel verzamelen we de data van de plek wanneer er op de knop wordt gedrukt, en bij welke ‘nickname’ deze hoort.</w:t>
      </w:r>
    </w:p>
    <w:p w14:paraId="140FA13C" w14:textId="77777777" w:rsidR="00D731C5" w:rsidRDefault="00D731C5" w:rsidP="00D731C5"/>
    <w:p w14:paraId="36A9450D" w14:textId="77777777" w:rsidR="00D731C5" w:rsidRDefault="00D731C5" w:rsidP="00D731C5">
      <w:r>
        <w:t>Gegevens van onze websitebezoekers</w:t>
      </w:r>
    </w:p>
    <w:p w14:paraId="16CADDCA" w14:textId="77777777" w:rsidR="00D731C5" w:rsidRDefault="00D731C5" w:rsidP="00D731C5">
      <w:r>
        <w:t>Van iedere bezoeker van onze website, worden eveneens (persoons)gegevens verwerkt. Het kan daarbij gaan om persoonsgegevens die je op onder meer de contactpagina of de webshop zelf invult, zoals je e-mailadres, naam, thuis- of werkadres of een telefoonnummer.</w:t>
      </w:r>
    </w:p>
    <w:p w14:paraId="7FAB4E98" w14:textId="77777777" w:rsidR="00D731C5" w:rsidRDefault="00D731C5" w:rsidP="00D731C5"/>
    <w:p w14:paraId="69F3109B" w14:textId="77777777" w:rsidR="00D731C5" w:rsidRDefault="00D731C5" w:rsidP="00D731C5">
      <w:r>
        <w:t>Social media uitingen</w:t>
      </w:r>
    </w:p>
    <w:p w14:paraId="2CD10006" w14:textId="79AFB41D" w:rsidR="00D731C5" w:rsidRDefault="00D731C5" w:rsidP="00D731C5">
      <w:r>
        <w:t xml:space="preserve">De gegevens van personen die zij zelf invullen op social media of die wij verzamelen naar aanleiding van reacties van personen op social media uitingen worden door </w:t>
      </w:r>
      <w:r w:rsidR="00FC1688">
        <w:t>Golf Clicker</w:t>
      </w:r>
      <w:r>
        <w:t xml:space="preserve"> verwerkt. Het kan daarbij gaan om persoonsgegevens die je op onder meer de contactpagina van het betreffende platform zelf invult, zoals je e-mailadres, naam, thuis- of werkadres of een telefoonnummer.</w:t>
      </w:r>
    </w:p>
    <w:p w14:paraId="68FAA75D" w14:textId="77777777" w:rsidR="00D731C5" w:rsidRDefault="00D731C5" w:rsidP="00D731C5"/>
    <w:p w14:paraId="72F39C09" w14:textId="77777777" w:rsidR="00D731C5" w:rsidRDefault="00D731C5" w:rsidP="00D731C5">
      <w:r>
        <w:t>Surf- en klikgedrag</w:t>
      </w:r>
    </w:p>
    <w:p w14:paraId="06B5EBC6" w14:textId="77777777" w:rsidR="00D731C5" w:rsidRDefault="00D731C5" w:rsidP="00D731C5">
      <w:r>
        <w:t>Daarnaast verzamelen we informatie over je bezoek aan onze website. Het gaat daarbij in eerste instantie om gegevens die jouw browser standaard naar elke website stuurt, die je bezoekt. Denk daarbij aan je IP-adres.</w:t>
      </w:r>
    </w:p>
    <w:p w14:paraId="0C22D0FE" w14:textId="77777777" w:rsidR="00D731C5" w:rsidRDefault="00D731C5" w:rsidP="00D731C5"/>
    <w:p w14:paraId="2EB84D62" w14:textId="77777777" w:rsidR="00D731C5" w:rsidRDefault="00D731C5" w:rsidP="00D731C5">
      <w:r>
        <w:t>Wij kunnen ook informatie verzamelen over welke pagina’s van onze website je bekijkt, op welke links (koppelingen) je klikt, hoe vaak je onze website bezoekt en welke andere handelingen die je verricht; oftewel je surf- en klikgedrag.</w:t>
      </w:r>
    </w:p>
    <w:p w14:paraId="6F7D6969" w14:textId="77777777" w:rsidR="00D731C5" w:rsidRDefault="00D731C5" w:rsidP="00D731C5"/>
    <w:p w14:paraId="3941E5EB" w14:textId="77777777" w:rsidR="00D731C5" w:rsidRDefault="00D731C5" w:rsidP="00D731C5">
      <w:r>
        <w:t>Cookies</w:t>
      </w:r>
    </w:p>
    <w:p w14:paraId="301E3D1E" w14:textId="77777777" w:rsidR="00D731C5" w:rsidRDefault="00D731C5" w:rsidP="00D731C5">
      <w:r>
        <w:t>Een cookie is een kleine hoeveelheid data, die een server naar jouw browser stuurt, met de bedoeling dat deze opgeslagen wordt en bij een volgend bezoek weer naar de server teruggestuurd wordt. Op die manier kan de server jouw browser eenvoudig opnieuw herkennen.</w:t>
      </w:r>
    </w:p>
    <w:p w14:paraId="131B6C16" w14:textId="77777777" w:rsidR="00D731C5" w:rsidRDefault="00D731C5" w:rsidP="00D731C5"/>
    <w:p w14:paraId="1E0E46B6" w14:textId="129DAD91" w:rsidR="00D731C5" w:rsidRDefault="00D731C5" w:rsidP="00D731C5">
      <w:r>
        <w:t xml:space="preserve">Onze website maakt gebruik van (tijdelijke) cookies. Soms zijn dat cookies van derden. </w:t>
      </w:r>
      <w:r w:rsidR="00FC1688">
        <w:t>Golf Clicker</w:t>
      </w:r>
      <w:r>
        <w:t xml:space="preserve"> heeft overigens geen toegang tot die cookies van derden.</w:t>
      </w:r>
    </w:p>
    <w:p w14:paraId="24BB68DE" w14:textId="77777777" w:rsidR="00D731C5" w:rsidRDefault="00D731C5" w:rsidP="00D731C5"/>
    <w:p w14:paraId="44B2E1B1" w14:textId="77777777" w:rsidR="00D731C5" w:rsidRDefault="00D731C5" w:rsidP="00D731C5">
      <w:r>
        <w:t>B) WAAROM VERWERKEN WIJ JE GEGEVENS (DOELEINDEN)?</w:t>
      </w:r>
    </w:p>
    <w:p w14:paraId="1D89235C" w14:textId="77777777" w:rsidR="00D731C5" w:rsidRDefault="00D731C5" w:rsidP="00D731C5">
      <w:r>
        <w:t>Dienstverlening</w:t>
      </w:r>
    </w:p>
    <w:p w14:paraId="311E5504" w14:textId="579C0BEF" w:rsidR="00D731C5" w:rsidRDefault="00D731C5" w:rsidP="00D731C5">
      <w:r>
        <w:t xml:space="preserve">Zonder verwerking van jouw </w:t>
      </w:r>
      <w:r w:rsidR="00FC1688">
        <w:t>slag-gegevens</w:t>
      </w:r>
      <w:r>
        <w:t xml:space="preserve">, kan </w:t>
      </w:r>
      <w:r w:rsidR="00FC1688">
        <w:t>Golf Clicker</w:t>
      </w:r>
      <w:r>
        <w:t xml:space="preserve"> haar diensten niet aan je leveren. We kunnen dan bijvoorbeeld geen </w:t>
      </w:r>
      <w:r w:rsidR="00FC1688">
        <w:t>overzicht geven van slagen.</w:t>
      </w:r>
    </w:p>
    <w:p w14:paraId="24A468CB" w14:textId="77777777" w:rsidR="00D731C5" w:rsidRDefault="00D731C5" w:rsidP="00D731C5"/>
    <w:p w14:paraId="5254F070" w14:textId="77777777" w:rsidR="00D731C5" w:rsidRDefault="00D731C5" w:rsidP="00D731C5">
      <w:r>
        <w:t>Wettelijke verplichting</w:t>
      </w:r>
    </w:p>
    <w:p w14:paraId="1F98D779" w14:textId="669F7D6B" w:rsidR="00D731C5" w:rsidRDefault="00FC1688" w:rsidP="00D731C5">
      <w:r>
        <w:t>Golf Clicker</w:t>
      </w:r>
      <w:r w:rsidR="00D731C5">
        <w:t xml:space="preserve"> kan op grond van wet- of regelgeving verplicht zijn om je persoonsgegevens te verwerken en/of aan derden te verstrekken. Bijvoorbeeld wanneer een daartoe bevoegde autoriteit zoals bijvoorbeeld de politie daarom verzoekt in het kader van een strafrechtelijk onderzoek.</w:t>
      </w:r>
    </w:p>
    <w:p w14:paraId="458F0E2E" w14:textId="77777777" w:rsidR="00D731C5" w:rsidRDefault="00D731C5" w:rsidP="00D731C5"/>
    <w:p w14:paraId="61913FCF" w14:textId="77777777" w:rsidR="00D731C5" w:rsidRDefault="00D731C5" w:rsidP="00D731C5"/>
    <w:p w14:paraId="1C49D1A0" w14:textId="77777777" w:rsidR="00D731C5" w:rsidRDefault="00D731C5" w:rsidP="00D731C5">
      <w:r>
        <w:t>(Markt)onderzoek- en analyses</w:t>
      </w:r>
    </w:p>
    <w:p w14:paraId="56FBB067" w14:textId="6A966F31" w:rsidR="00D731C5" w:rsidRDefault="00D731C5" w:rsidP="00D731C5">
      <w:r>
        <w:t xml:space="preserve">Je </w:t>
      </w:r>
      <w:r w:rsidR="00FC1688">
        <w:t>gegevens</w:t>
      </w:r>
      <w:r>
        <w:t xml:space="preserve"> kunnen wij gebruiken voor het doen van onderzoek en het uitvoeren van analyses, met als doel om zowel onze website als onze diensten te verbeteren.</w:t>
      </w:r>
    </w:p>
    <w:p w14:paraId="10AB51FD" w14:textId="77777777" w:rsidR="00D731C5" w:rsidRDefault="00D731C5" w:rsidP="00D731C5"/>
    <w:p w14:paraId="1774FFF9" w14:textId="77777777" w:rsidR="00D731C5" w:rsidRDefault="00D731C5" w:rsidP="00D731C5">
      <w:r>
        <w:t>Cookies</w:t>
      </w:r>
    </w:p>
    <w:p w14:paraId="7E8CBB9C" w14:textId="77777777" w:rsidR="00D731C5" w:rsidRDefault="00D731C5" w:rsidP="00D731C5">
      <w:r>
        <w:t>Met behulp van cookies kunnen wij bijvoorbeeld onze informatie en advertenties op webpagina’s van anderen laten afbeelden, zodat die pagina’s beter aansluiten bij jouw persoonlijke voorkeuren of interesses.</w:t>
      </w:r>
    </w:p>
    <w:p w14:paraId="78064CCD" w14:textId="77777777" w:rsidR="00D731C5" w:rsidRDefault="00D731C5" w:rsidP="00D731C5"/>
    <w:p w14:paraId="24BD3B80" w14:textId="77777777" w:rsidR="00D731C5" w:rsidRDefault="00D731C5" w:rsidP="00D731C5">
      <w:r>
        <w:lastRenderedPageBreak/>
        <w:t>C) HOE GAAN WIJ OM MET JOUW GEGEVENS?</w:t>
      </w:r>
    </w:p>
    <w:p w14:paraId="0AA06E0D" w14:textId="77777777" w:rsidR="00D731C5" w:rsidRDefault="00D731C5" w:rsidP="00D731C5">
      <w:r>
        <w:t xml:space="preserve">Beveiliging </w:t>
      </w:r>
    </w:p>
    <w:p w14:paraId="47AAA650" w14:textId="55FB9109" w:rsidR="00D731C5" w:rsidRDefault="00FC1688" w:rsidP="00D731C5">
      <w:r>
        <w:t>Golf Clicker</w:t>
      </w:r>
      <w:r w:rsidR="00D731C5">
        <w:t xml:space="preserve"> zorgt voor een passende organisatorische, technische en fysieke beveiliging van de gegevens van haar leden. Jouw gegevens zijn daarom niet voor alle medewerkers van </w:t>
      </w:r>
      <w:r>
        <w:t>Golf Clicker</w:t>
      </w:r>
      <w:r w:rsidR="00D731C5">
        <w:t xml:space="preserve"> in te zien. Daarnaast gebruiken we jouw gegevens alleen zoals in ons privacy beleid is vastgelegd.</w:t>
      </w:r>
    </w:p>
    <w:p w14:paraId="78BB30BD" w14:textId="77777777" w:rsidR="00D731C5" w:rsidRDefault="00D731C5" w:rsidP="00D731C5"/>
    <w:p w14:paraId="4049AF28" w14:textId="77777777" w:rsidR="00D731C5" w:rsidRDefault="00D731C5" w:rsidP="00D731C5">
      <w:r>
        <w:t>Bewaartermijn</w:t>
      </w:r>
    </w:p>
    <w:p w14:paraId="65D16BF8" w14:textId="0401E009" w:rsidR="00D731C5" w:rsidRDefault="00D731C5" w:rsidP="00D731C5">
      <w:r>
        <w:t xml:space="preserve">Wij bewaren je gegevens voor zover dat noodzakelijk is voor de verwezenlijking van de doeleinden waarvoor wij jouw gegevens verwerken en niet langer dan wettelijk is toegestaan. De uiteindelijke bewaartermijn verschilt per soort </w:t>
      </w:r>
      <w:r w:rsidR="00FC1688">
        <w:t>gegevens</w:t>
      </w:r>
      <w:r>
        <w:t xml:space="preserve">. Als je een lidmaatschap bij </w:t>
      </w:r>
      <w:r w:rsidR="00FC1688">
        <w:t>Golf Clicker</w:t>
      </w:r>
      <w:r>
        <w:t xml:space="preserve"> hebt, dan bewaren wij jouw gegevens in ieder geval gedurende de looptijd van je lidmaatschap.</w:t>
      </w:r>
    </w:p>
    <w:p w14:paraId="2E27EC26" w14:textId="77777777" w:rsidR="00D731C5" w:rsidRDefault="00D731C5" w:rsidP="00D731C5"/>
    <w:p w14:paraId="4C9B4C97" w14:textId="77777777" w:rsidR="00D731C5" w:rsidRDefault="00D731C5" w:rsidP="00D731C5">
      <w:r>
        <w:t>Afhankelijk van je browser instellingen worden tijdelijke cookies kort na je bezoek verwijderd.</w:t>
      </w:r>
    </w:p>
    <w:p w14:paraId="7CD60E13" w14:textId="77777777" w:rsidR="00D731C5" w:rsidRDefault="00D731C5" w:rsidP="00D731C5"/>
    <w:p w14:paraId="3AE6EB36" w14:textId="77777777" w:rsidR="00D731C5" w:rsidRDefault="00D731C5" w:rsidP="00D731C5">
      <w:r>
        <w:t>D) HOE KUN JE INVLOED UITOEFENEN OP DE VERWERKING VAN JE PERSOONSGEGEVENS?</w:t>
      </w:r>
    </w:p>
    <w:p w14:paraId="47DA3748" w14:textId="77777777" w:rsidR="00D731C5" w:rsidRDefault="00D731C5" w:rsidP="00D731C5">
      <w:r>
        <w:t>Inzage</w:t>
      </w:r>
    </w:p>
    <w:p w14:paraId="198795A2" w14:textId="4B5C093C" w:rsidR="00D731C5" w:rsidRDefault="00D731C5" w:rsidP="00D731C5">
      <w:r>
        <w:t xml:space="preserve">Ieder lid heeft recht op inzage van zijn of haar persoonsgegevens. Uiteraard kun je in de club opvragen, welke gegevens zij daar van jou hebben geregistreerd. Daarnaast is het mogelijk om in de </w:t>
      </w:r>
      <w:r w:rsidR="00FC1688">
        <w:t>Golf Clicker</w:t>
      </w:r>
      <w:r>
        <w:t xml:space="preserve"> App in te zien welke gegevens er opgeslagen zijn en kun je die eventueel zelf wijzigen.</w:t>
      </w:r>
    </w:p>
    <w:p w14:paraId="01841E7A" w14:textId="77777777" w:rsidR="00D731C5" w:rsidRDefault="00D731C5" w:rsidP="00D731C5"/>
    <w:p w14:paraId="4491F1C1" w14:textId="4C99CCE3" w:rsidR="00D731C5" w:rsidRDefault="00D731C5" w:rsidP="00D731C5">
      <w:r>
        <w:t xml:space="preserve">Mocht je daaraan niet voldoende hebben, dan kun je een verzoek tot inzage indienen door een brief naar </w:t>
      </w:r>
      <w:r w:rsidR="00FC1688">
        <w:t>Golf Clicker</w:t>
      </w:r>
      <w:r>
        <w:t xml:space="preserve">, </w:t>
      </w:r>
      <w:r w:rsidR="009518BF">
        <w:t>waalstraat 25</w:t>
      </w:r>
      <w:r>
        <w:t xml:space="preserve">, te </w:t>
      </w:r>
      <w:r w:rsidR="009518BF">
        <w:t>hengelo</w:t>
      </w:r>
      <w:r>
        <w:t xml:space="preserve"> te sturen, onder vermelding van “inzage verzoek” en voorzien van je naam, adres, vaste- en/of mobiele telefoonnummer en een kopie van een geldig legitimatiebewijs. </w:t>
      </w:r>
      <w:r w:rsidR="00FC1688">
        <w:t>Golf Clicker</w:t>
      </w:r>
      <w:r>
        <w:t xml:space="preserve"> is gerechtigd om je hiervoor € 5,- administratiekosten in rekening te brengen.</w:t>
      </w:r>
    </w:p>
    <w:p w14:paraId="2DF4653D" w14:textId="77777777" w:rsidR="00D731C5" w:rsidRDefault="00D731C5" w:rsidP="00D731C5"/>
    <w:p w14:paraId="13DC9839" w14:textId="77777777" w:rsidR="00D731C5" w:rsidRDefault="00D731C5" w:rsidP="00D731C5">
      <w:r>
        <w:t>Correctie</w:t>
      </w:r>
    </w:p>
    <w:p w14:paraId="10C88BFD" w14:textId="4B6FDDF0" w:rsidR="00D731C5" w:rsidRDefault="00D731C5" w:rsidP="00D731C5">
      <w:r>
        <w:t xml:space="preserve">Ieder lid heeft ook het recht om zijn of haar </w:t>
      </w:r>
      <w:r w:rsidR="009518BF">
        <w:t>gegeven</w:t>
      </w:r>
      <w:r>
        <w:t xml:space="preserve"> te laten corrigeren als deze niet juist zijn. Ook dit kun je in de club laten doen of zelf via de app. Mocht dat om wat voor reden ook niet lukken, dan kun je een brief of een mail sturen naar het voornoemde adres onder vermelding van “correctie verzoek. Wij zullen binnen 4 weken een schriftelijke reactie geven.</w:t>
      </w:r>
    </w:p>
    <w:p w14:paraId="78AF351C" w14:textId="77777777" w:rsidR="00D731C5" w:rsidRDefault="00D731C5" w:rsidP="00D731C5"/>
    <w:p w14:paraId="6FB065FF" w14:textId="77777777" w:rsidR="009518BF" w:rsidRDefault="009518BF" w:rsidP="00D731C5"/>
    <w:p w14:paraId="5AFEF5C1" w14:textId="77777777" w:rsidR="009518BF" w:rsidRDefault="009518BF" w:rsidP="00D731C5"/>
    <w:p w14:paraId="749568F5" w14:textId="5D45D4BB" w:rsidR="00D731C5" w:rsidRDefault="00D731C5" w:rsidP="00D731C5">
      <w:r>
        <w:lastRenderedPageBreak/>
        <w:t>Verzet</w:t>
      </w:r>
    </w:p>
    <w:p w14:paraId="22E86D86" w14:textId="77777777" w:rsidR="00D731C5" w:rsidRDefault="00D731C5" w:rsidP="00D731C5">
      <w:r>
        <w:t>Wanneer je persoonsgegevens worden gebruikt voor andere doeleinden dan noodzakelijk voor de uitvoering van een overeenkomst of dan noodzakelijk voor het nakomen van een wettelijke verplichting, kun je tegen dat gebruik bezwaar maken. Je kunt je daarom vooral verzetten tegen het gebruik van jouw gegevens voor commerciële doeleinden, zoals direct marketing activiteiten alsook de verstrekking van jouw gegevens aan derden voor diezelfde direct marketing doeleinden. Dat kan zelfs, wanneer je in een eerder stadium toestemming hebt gegeven voor dat gebruik.</w:t>
      </w:r>
    </w:p>
    <w:p w14:paraId="49BE8485" w14:textId="77777777" w:rsidR="00D731C5" w:rsidRDefault="00D731C5" w:rsidP="00D731C5"/>
    <w:p w14:paraId="2CEED02A" w14:textId="0226D591" w:rsidR="00D731C5" w:rsidRDefault="00D731C5" w:rsidP="00D731C5">
      <w:r>
        <w:t xml:space="preserve">Mocht je er dus bezwaar tegen hebben dat </w:t>
      </w:r>
      <w:r w:rsidR="00FC1688">
        <w:t>Golf Clicker</w:t>
      </w:r>
      <w:r>
        <w:t xml:space="preserve"> jouw persoonsgegevens gebruikt voor de onderstaande commerciële doeleinden, stuur dan een brief naar het voornoemde adres onder vermelding van “bezwaar gebruik gegevens”. Wij zullen binnen 4 weken na je bezwaar schriftelijk reageren.</w:t>
      </w:r>
    </w:p>
    <w:p w14:paraId="60B499AC" w14:textId="77777777" w:rsidR="00D731C5" w:rsidRDefault="00D731C5" w:rsidP="00D731C5"/>
    <w:p w14:paraId="0B784117" w14:textId="77777777" w:rsidR="00D731C5" w:rsidRDefault="00D731C5" w:rsidP="00D731C5">
      <w:r>
        <w:t>Vermeld duidelijk in je brief tegen welke vorm van gebruik van je persoonsgegevens je bezwaar maakt:</w:t>
      </w:r>
    </w:p>
    <w:p w14:paraId="1F65CE86" w14:textId="4CE775A1" w:rsidR="00D731C5" w:rsidRDefault="00D731C5" w:rsidP="00D731C5">
      <w:r>
        <w:t xml:space="preserve">– </w:t>
      </w:r>
      <w:r w:rsidR="00FC1688">
        <w:t>Golf Clicker</w:t>
      </w:r>
      <w:r>
        <w:t xml:space="preserve"> direct mailing per post; en/of</w:t>
      </w:r>
    </w:p>
    <w:p w14:paraId="1FB0A2E1" w14:textId="02D43649" w:rsidR="00D731C5" w:rsidRDefault="00D731C5" w:rsidP="00D731C5">
      <w:r>
        <w:t xml:space="preserve">– Commerciële mails, waaronder ook de nieuwsbrief of SMS berichten van </w:t>
      </w:r>
      <w:r w:rsidR="00FC1688">
        <w:t>Golf Clicker</w:t>
      </w:r>
      <w:r>
        <w:t>: en/of</w:t>
      </w:r>
    </w:p>
    <w:p w14:paraId="56654E0E" w14:textId="24D375AA" w:rsidR="00D731C5" w:rsidRDefault="00D731C5" w:rsidP="00D731C5">
      <w:r>
        <w:t xml:space="preserve">– Telemarketing door </w:t>
      </w:r>
      <w:r w:rsidR="00FC1688">
        <w:t>Golf Clicker</w:t>
      </w:r>
      <w:r>
        <w:t>.</w:t>
      </w:r>
    </w:p>
    <w:p w14:paraId="07705165" w14:textId="77777777" w:rsidR="00D731C5" w:rsidRDefault="00D731C5" w:rsidP="00D731C5"/>
    <w:p w14:paraId="7AEF4F27" w14:textId="77777777" w:rsidR="00D731C5" w:rsidRDefault="00D731C5" w:rsidP="00D731C5">
      <w:r>
        <w:t>Uiteraard doen wij er alles aan om jouw bezwaar zo snel als mogelijk is administratief te verwerken. Het kan enige tijd duren, voordat we dit hebben gedaan en het is dus mogelijk dat je in de tussentijd nog door ons wordt benaderd.</w:t>
      </w:r>
    </w:p>
    <w:p w14:paraId="49BC859A" w14:textId="77777777" w:rsidR="00D731C5" w:rsidRDefault="00D731C5" w:rsidP="00D731C5"/>
    <w:p w14:paraId="605E374A" w14:textId="77777777" w:rsidR="0058312B" w:rsidRPr="00D731C5" w:rsidRDefault="00D731C5" w:rsidP="00D731C5">
      <w:r>
        <w:t>Overigens kun je commerciële benadering via e-mail of SMS berichten veel eenvoudiger stoppen door de instructies te volgen die in het e-mail of SMS bericht staan vermeld!</w:t>
      </w:r>
    </w:p>
    <w:sectPr w:rsidR="0058312B" w:rsidRPr="00D731C5" w:rsidSect="0044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C5"/>
    <w:rsid w:val="003C3EB5"/>
    <w:rsid w:val="00444D33"/>
    <w:rsid w:val="00533058"/>
    <w:rsid w:val="009518BF"/>
    <w:rsid w:val="009C6882"/>
    <w:rsid w:val="00D731C5"/>
    <w:rsid w:val="00F71542"/>
    <w:rsid w:val="00FC1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E0A0"/>
  <w15:chartTrackingRefBased/>
  <w15:docId w15:val="{BF406565-C41D-4314-954A-50DEFBB3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7179">
      <w:bodyDiv w:val="1"/>
      <w:marLeft w:val="0"/>
      <w:marRight w:val="0"/>
      <w:marTop w:val="0"/>
      <w:marBottom w:val="0"/>
      <w:divBdr>
        <w:top w:val="none" w:sz="0" w:space="0" w:color="auto"/>
        <w:left w:val="none" w:sz="0" w:space="0" w:color="auto"/>
        <w:bottom w:val="none" w:sz="0" w:space="0" w:color="auto"/>
        <w:right w:val="none" w:sz="0" w:space="0" w:color="auto"/>
      </w:divBdr>
      <w:divsChild>
        <w:div w:id="199972647">
          <w:marLeft w:val="0"/>
          <w:marRight w:val="0"/>
          <w:marTop w:val="0"/>
          <w:marBottom w:val="525"/>
          <w:divBdr>
            <w:top w:val="none" w:sz="0" w:space="0" w:color="auto"/>
            <w:left w:val="none" w:sz="0" w:space="0" w:color="auto"/>
            <w:bottom w:val="none" w:sz="0" w:space="0" w:color="auto"/>
            <w:right w:val="none" w:sz="0" w:space="0" w:color="auto"/>
          </w:divBdr>
        </w:div>
      </w:divsChild>
    </w:div>
    <w:div w:id="4569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1128</Words>
  <Characters>6206</Characters>
  <Application>Microsoft Office Word</Application>
  <DocSecurity>0</DocSecurity>
  <Lines>51</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hilgeholt</dc:creator>
  <cp:keywords/>
  <dc:description/>
  <cp:lastModifiedBy>Remy hilgeholt</cp:lastModifiedBy>
  <cp:revision>3</cp:revision>
  <dcterms:created xsi:type="dcterms:W3CDTF">2019-09-13T13:39:00Z</dcterms:created>
  <dcterms:modified xsi:type="dcterms:W3CDTF">2022-12-04T13:39:00Z</dcterms:modified>
</cp:coreProperties>
</file>